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MARY LENY ANGEL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AMARILLO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47435227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494427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2019000292990514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MARY LENY ANGEL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47435227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 AMARILLO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