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000100150078000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BEATRIZ PEREZ DULCEY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$ 18.614.000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475-4117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DELICIAS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30021455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7981353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18.614.000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2022000369280831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$ 387.400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387.400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000100150078000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18.614.000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$ 387.400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BEATRIZ PEREZ DULCEY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30021455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DELICIAS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