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MADRID BERROTERAN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CIELO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19455299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2021000343740921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MADRID BERROTERAN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19455299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CIELO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