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000100150058000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FAUSTINO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$ 17.002.000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MEDANOS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9650910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17.002.000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2022000350680215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$ 146.650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146.650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000100150058000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17.002.000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$ 146.650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FAUSTINO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9650910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MEDANOS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