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LEDESMA Lo 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2020000305540213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LEDESMA Lo 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