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000100110126000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ETELVINA MAYORGA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$ 1.654.000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TIESTAL LO 2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23710080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88855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2021000323790210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000100110126000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1.654.000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ETELVINA MAYORGA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23710080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TIESTAL LO 2 VDA EL SARRAPIO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