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ULISER SANTANA USCATEGUI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LUZ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6611149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2020000310720310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ULISER SANTANA USCATEGUI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6611149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LUZ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