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010001180006000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GUADALUPE SANTOS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$ 1.232.000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12 1 221 LT 3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17322839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7445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2020000305580214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010001180006000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1.232.000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GUADALUPE SANTOS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17322839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12 1 221 LT 3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