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010001080026001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DORELIA CARRASCO CHAVITA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$ 7.171.000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6 83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33480180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2019000297150719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$ 112.200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112.200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010001080026001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7.171.000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$ 112.200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DORELIA CARRASCO CHAVITA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33480180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6 83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