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TERES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TERES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