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RECREO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17582572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640625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2021000331940323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17582572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RECREO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