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POVEDA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08 CS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2022000352780222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POVEDA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08 CS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