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LIZARAZO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10 C 6 15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2022000356560310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LIZARAZO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10 C 6 15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