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ESPERANCITA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2430308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2021000323530210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ESPERANCITA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