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YADIRA RODRIGUEZ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2020000301780123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YADIRA RODRIGUEZ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BENDICION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