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VICENCIO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177822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2021000325310215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VICENCIO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