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PILAR PEREZ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2022000363130520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PILAR PEREZ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