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010000330022001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CARMEN GUILLERMIN DELGADO MERCADO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3.804.000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9 10 52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41564778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56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2.966.000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17.800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35.800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20.900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41.600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3.055.000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37.300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21.650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46.450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3.147.000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30.800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17.900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43.400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3.241.000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16.200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17.800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10.400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29.200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3.338.000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13.700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9.050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31.000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3.438.000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17.200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9.500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6.300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28.900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3.541.000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3.850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28.700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3.647.000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18.200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1.850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26.200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2015,2016,2017,2018,2019,2020,2021,2022,2023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1251230232240223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2023-02-09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$ 301.450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$ 90.700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167.200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151.200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38.700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27.600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301.450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010000330022001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3.804.000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$ 301.450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CARMEN GUILLERMIN DELGADO MERCADO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41564778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K 9 10 52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