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1 295 LT 9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2020000303540204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1 295 LT 9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