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STHER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$ 37.385.000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 TA DE PALMA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2020000316860831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299.100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37.385.000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STHER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 TA DE PALMA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