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RAMIRO HERNANDEZ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$ 27.815.000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27.815.000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2021000325450216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208.600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27.815.000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RAMIRO HERNANDEZ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PALMARITO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