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ELVER CORTES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ELVER CORTES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