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37 45 49 51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2019000289950326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37 45 49 51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