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HELENA LALEMA DORIA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57 CS 3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2022000370870928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HELENA LALEMA DORIA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57 CS 3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