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000100106753000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ENRIQUE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25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9517728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3.023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$ 7.533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3.713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7.533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