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CARLINA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1317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CONQUISTA VDA SAN LUIS DE ARICA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23790230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495633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2022000361100419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CARLINA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23790230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CONQUISTA VDA SAN LUIS DE ARICA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