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000100103128000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CARMEN-LUISA  SANCHEZ GOMEZ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$ 5.278.000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470-92773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LOYE 2 VDA SIRIBANA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23826467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4.959.000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28.900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$ 298.400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113.200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100.000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298.400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