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SEM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1.714.000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475-10834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BUENA LOMA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1115854480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1251230233390223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1.714.000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SEM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1115854480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BUENA LOMA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