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000100040250000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JAIRO ELIECER COCINERO CABALLERO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752.000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475-13913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PAULERA VDA SAN LUIS DE ARICAPO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7365543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 Hectárea 5309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1251230231160223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000100040250000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752.000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JAIRO ELIECER COCINERO CABALLERO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7365543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PAULERA VDA SAN LUIS DE ARICAPO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