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$ 23.254.000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TAPARITAS I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4122502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20.661.000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21.281.000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21.919.000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2022000353770224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$ 1.370.050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1.370.050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23.254.000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$ 1.370.050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TAPARITAS I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