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010112140005000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ESTEFANEL REYES MORENO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$ 6.393.000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43A 11A 30 MZ G LO 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17321672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96.540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$ 98.640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98.640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