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010400070019000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ALEXANDER ESPANOL PARRA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$ 3.339.000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57 5 OESTE 59 MZ R LO 13 VILLA F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74862048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128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3.148.000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50.368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4.720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2.180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80.468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3.242.000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51.872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8.530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4.860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66.062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3.339.000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53.400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5.010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8.010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50.400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0200202020210119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$ 199.030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155.640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31.730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8.010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14.590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2.980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199.030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