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ANDREA DEL PILAR PRECIADO MUNEVAR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VENGANZA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46385156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2022000362330505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ANDREA DEL PILAR PRECIADO MUNEVAR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46385156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VENGANZA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