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CORDOBA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77 81 K 8 10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2019000000260307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CORDOBA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77 81 K 8 10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