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010001040013001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AUDEGANO BARON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1.867.000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2 40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35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1.790.000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1.867.000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1251230236120223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$ 400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010001040013001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1.867.000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AUDEGANO BARON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16 2 40 BR LIBERTADORES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