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ERNESTO CORTES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$ 44.132.000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MACARENA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17310924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28504000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44.132.000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466.450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2019000299350919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$ 466.450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353.100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466.450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44.132.000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$ 466.450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ERNESTO CORTES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17310924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MACARENA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