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59 MZ C LT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2022000357440316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59 MZ C LT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