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ADOLFO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ZAMAN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402684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2022000346550207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ADOLFO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ZAMAN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