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HERNANDO COCUNUBO VALBUENA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DOS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4133159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2021000337230621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HERNANDO COCUNUBO VALBUENA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4133159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DOS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