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010001350003001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HUBER CUEVAS RAMIREZ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$ 6.516.000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4 35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18255831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2022000366590726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$ 258.400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258.400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010001350003001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6.516.000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$ 258.400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HUBER CUEVAS RAMIREZ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18255831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4 35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