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JULIAN OLIVERIO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$ 69.995.000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BUENOS AIRES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9527221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67.956.000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816.550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69.995.000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2022000359820330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$ 1.486.800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1.172.600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206.950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1.486.800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69.995.000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$ 1.486.800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JULIAN OLIVERIO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9527221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BUENOS AIRES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