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475-12106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OREGANO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7183576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OREGANO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