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AMBROSIO RODRIGUEZ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2019000295930625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AMBROSIO RODRIGUEZ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