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000100150096000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DEL CARMEN YUSTRE ELODIA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$ 7.757.000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24243591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3187500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60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2022-03-03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7.757.000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59.500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2022000355660303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2022-03-03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$ 59.500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11.650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59.500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000100150096000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7.757.000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$ 59.500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DEL CARMEN YUSTRE ELODIA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24243591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