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SARA TATIANA MORENO ACEVEDO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$ 2.681.000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BARLOVENTO No.2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1058352815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351500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2019000295340611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2.681.000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SARA TATIANA MORENO ACEVEDO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1058352815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BARLOVENTO No.2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