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010115220010000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LUZ MARINA PEDRAZA LOZANO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$ 3.796.000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25 37 62 MZ C LO 15 BR VILLAS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24226216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