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67 MZ B LT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2019000294220529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67 MZ B LT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