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LIGIA LOPEZ GARRIDO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$ 16.784.000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11 06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2020000301500121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16.784.000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LIGIA LOPEZ GARRIDO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11 06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