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000100090202000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ISMELDA CARVAJAL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53.159.000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470-21583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113 VDA PLAYON DE SANTA BA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23710012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506199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49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51.446.000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759.100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52.989.000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626.500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53.159.000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494.600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1100000005701018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$ 1.882.300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1.103.100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445.200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236.400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1.882.300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