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000100320041000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CARMEN ALICIA MARQUEZ TABACO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$ 7.000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FLORIDA BLANCA LO 14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23795206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263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2022-02-22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2022000352540222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2022-02-22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2022-02-28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000100320041000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CARMEN ALICIA MARQUEZ TABACO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23795206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FLORIDA BLANCA LO 14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